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813279b7f48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PCV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PCV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a140f979384970"/>
      <w:footerReference xmlns:r="http://schemas.openxmlformats.org/officeDocument/2006/relationships" w:type="default" r:id="R283b3dcd7ea5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PCV HOLDING AS   ·   Org.nr 932 604 302   ·   Klommesteinveien 42B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PCV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140f979384970" /><Relationship Type="http://schemas.openxmlformats.org/officeDocument/2006/relationships/footer" Target="/word/footer1.xml" Id="R283b3dcd7ea54f13" /></Relationships>
</file>