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40791630e48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VENABU FJELLHOTELL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5a5e67e975084566"/>
      <w:footerReference xmlns:r="http://schemas.openxmlformats.org/officeDocument/2006/relationships" w:type="default" r:id="R727ccdca7bab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e67e975084566" /><Relationship Type="http://schemas.openxmlformats.org/officeDocument/2006/relationships/footer" Target="/word/footer1.xml" Id="R727ccdca7bab4b04" /></Relationships>
</file>