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023a74b33241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VENABU FJELLHOTELL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Venabygd,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VENABU FJELLHOTELL AS</w:t>
      </w:r>
    </w:p>
    <w:sectPr>
      <w:headerReference xmlns:r="http://schemas.openxmlformats.org/officeDocument/2006/relationships" w:type="default" r:id="R789eea7f1a714005"/>
      <w:footerReference xmlns:r="http://schemas.openxmlformats.org/officeDocument/2006/relationships" w:type="default" r:id="Rb3e62afa54f043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VENABU FJELLHOTELL AS   ·   Org.nr 932 096 781   ·   Venabu Fjellhotell   ·   2632 VENABYGD   ·   Tlf. 61 29 32 00   ·   venabu@venabu.no   ·   www.venabu.no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VENABU FJELLHOTELL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9eea7f1a714005" /><Relationship Type="http://schemas.openxmlformats.org/officeDocument/2006/relationships/footer" Target="/word/footer1.xml" Id="Rb3e62afa54f043a1" /></Relationships>
</file>