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7b71269e6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VENABU FJELLHOTELL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Venabygd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VENABU FJELLHOTELL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05be4e84f4a90"/>
      <w:footerReference xmlns:r="http://schemas.openxmlformats.org/officeDocument/2006/relationships" w:type="default" r:id="R84191077234a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05be4e84f4a90" /><Relationship Type="http://schemas.openxmlformats.org/officeDocument/2006/relationships/footer" Target="/word/footer1.xml" Id="R84191077234a460e" /></Relationships>
</file>