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f0038d9ac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IMEA HOLDING AS, org.nr 931 900 404,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b39eaa2617d34d04"/>
      <w:footerReference xmlns:r="http://schemas.openxmlformats.org/officeDocument/2006/relationships" w:type="default" r:id="Rbf32936967fa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eaa2617d34d04" /><Relationship Type="http://schemas.openxmlformats.org/officeDocument/2006/relationships/footer" Target="/word/footer1.xml" Id="Rbf32936967fa45b6" /></Relationships>
</file>