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0646262a3e4b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HOELGAARD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HOELGAARD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69ad68e4314ae5"/>
      <w:footerReference xmlns:r="http://schemas.openxmlformats.org/officeDocument/2006/relationships" w:type="default" r:id="Ra0ef2ff714ea42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HOELGAARD HOLDING AS   ·   Org.nr 931 476 599   ·   Stangelandsvegen 354   ·   4354 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HOELGAARD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9ad68e4314ae5" /><Relationship Type="http://schemas.openxmlformats.org/officeDocument/2006/relationships/footer" Target="/word/footer1.xml" Id="Ra0ef2ff714ea42d0" /></Relationships>
</file>