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5817d38bb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Frydenbygg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Krokkleiva,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c4742491d4aa46ed"/>
      <w:footerReference xmlns:r="http://schemas.openxmlformats.org/officeDocument/2006/relationships" w:type="default" r:id="R4ee02a186431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42491d4aa46ed" /><Relationship Type="http://schemas.openxmlformats.org/officeDocument/2006/relationships/footer" Target="/word/footer1.xml" Id="R4ee02a1864314ec6" /></Relationships>
</file>