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8370b9c9b40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LANKALOITTE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LANKALOITTE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73864e80f74814"/>
      <w:footerReference xmlns:r="http://schemas.openxmlformats.org/officeDocument/2006/relationships" w:type="default" r:id="Rce666fb3d090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LANKALOITTE AS   ·   Org.nr 931 065 254   ·   Johan Castbergs gate 32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LANKALOITTE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3864e80f74814" /><Relationship Type="http://schemas.openxmlformats.org/officeDocument/2006/relationships/footer" Target="/word/footer1.xml" Id="Rce666fb3d090477d" /></Relationships>
</file>