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1eed2c0a8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FRICH'S HOTEL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fa275e506cd74f9b"/>
      <w:footerReference xmlns:r="http://schemas.openxmlformats.org/officeDocument/2006/relationships" w:type="default" r:id="Rf9e4310ba2a9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75e506cd74f9b" /><Relationship Type="http://schemas.openxmlformats.org/officeDocument/2006/relationships/footer" Target="/word/footer1.xml" Id="Rf9e4310ba2a94ce2" /></Relationships>
</file>