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f5a5246e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FRICH'S HOTEL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FRICH'S HOTEL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da10d97d64288"/>
      <w:footerReference xmlns:r="http://schemas.openxmlformats.org/officeDocument/2006/relationships" w:type="default" r:id="R8f4698e18494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da10d97d64288" /><Relationship Type="http://schemas.openxmlformats.org/officeDocument/2006/relationships/footer" Target="/word/footer1.xml" Id="R8f4698e184944974" /></Relationships>
</file>