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d0f3383c4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SIDE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SIDE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566e29161460c"/>
      <w:footerReference xmlns:r="http://schemas.openxmlformats.org/officeDocument/2006/relationships" w:type="default" r:id="Rf144a16b01f6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SIDE HOLDING AS   ·   Org.nr 930 987 735   ·   Tokerudberget 20   ·   0986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566e29161460c" /><Relationship Type="http://schemas.openxmlformats.org/officeDocument/2006/relationships/footer" Target="/word/footer1.xml" Id="Rf144a16b01f64821" /></Relationships>
</file>