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ccd72ba8a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0ac56ee9694df7"/>
      <w:footerReference xmlns:r="http://schemas.openxmlformats.org/officeDocument/2006/relationships" w:type="default" r:id="Raad5998a9977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BROH HOLDING AS   ·   Org.nr 930 968 196   ·   Arnljot Johnstads veg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ac56ee9694df7" /><Relationship Type="http://schemas.openxmlformats.org/officeDocument/2006/relationships/footer" Target="/word/footer1.xml" Id="Raad5998a9977482a" /></Relationships>
</file>