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946ccd0c34a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BRYGGEHOTELL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BRYGGEHOTELL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b43cb07b7b4911"/>
      <w:footerReference xmlns:r="http://schemas.openxmlformats.org/officeDocument/2006/relationships" w:type="default" r:id="R6071cb858946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BRYGGEHOTELL AS   ·   Org.nr 930 919 144   ·   Rensåsgata 16A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43cb07b7b4911" /><Relationship Type="http://schemas.openxmlformats.org/officeDocument/2006/relationships/footer" Target="/word/footer1.xml" Id="R6071cb8589464c3f" /></Relationships>
</file>