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dd8faa514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09cc9c7234510"/>
      <w:footerReference xmlns:r="http://schemas.openxmlformats.org/officeDocument/2006/relationships" w:type="default" r:id="R3e81fea50b06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BJM HOLDING AS   ·   Org.nr 930 797 529   ·   Industriveien 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09cc9c7234510" /><Relationship Type="http://schemas.openxmlformats.org/officeDocument/2006/relationships/footer" Target="/word/footer1.xml" Id="R3e81fea50b064fb3" /></Relationships>
</file>