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6262f63d0343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HDW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HDW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cfc975e9ea455d"/>
      <w:footerReference xmlns:r="http://schemas.openxmlformats.org/officeDocument/2006/relationships" w:type="default" r:id="Rb89b2e1db61449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HDW HOLDING AS   ·   Org.nr 930 678 775   ·   Salmakertunet 5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HDW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cfc975e9ea455d" /><Relationship Type="http://schemas.openxmlformats.org/officeDocument/2006/relationships/footer" Target="/word/footer1.xml" Id="Rb89b2e1db6144935" /></Relationships>
</file>