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e84a70277e7417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Etne,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SPAREBANKSTIFTELSEN SPAREBANKEN NORGE, ETNE</w:t>
      </w:r>
    </w:p>
    <w:sectPr>
      <w:headerReference xmlns:r="http://schemas.openxmlformats.org/officeDocument/2006/relationships" w:type="default" r:id="R5ac6c13723ff475b"/>
      <w:footerReference xmlns:r="http://schemas.openxmlformats.org/officeDocument/2006/relationships" w:type="default" r:id="R98502e012fa44a7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SPAREBANKSTIFTELSEN SPAREBANKEN NORGE, ETNE   ·   Org.nr 930 294 837   ·   Sjoarvegen 3   ·   5590 ETNE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SPAREBANKSTIFTELSEN SPAREBANKEN NORGE, ETNE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ac6c13723ff475b" /><Relationship Type="http://schemas.openxmlformats.org/officeDocument/2006/relationships/footer" Target="/word/footer1.xml" Id="R98502e012fa44a74" /></Relationships>
</file>