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bcc0a531844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SPAREBANKSTIFTELSEN SPAREBANKEN NORGE, ETNE.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c0808caf32d4d23"/>
      <w:footerReference xmlns:r="http://schemas.openxmlformats.org/officeDocument/2006/relationships" w:type="default" r:id="Rd1d2352cbf19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ETNE   ·   Org.nr 930 294 837   ·   Sjoarvegen 3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ETNE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0808caf32d4d23" /><Relationship Type="http://schemas.openxmlformats.org/officeDocument/2006/relationships/footer" Target="/word/footer1.xml" Id="Rd1d2352cbf1945ff" /></Relationships>
</file>