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5144de41394af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ARVID GJERDE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Innfjorden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Innfjorden,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ARVID GJERDE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a733a9dc6841d8"/>
      <w:footerReference xmlns:r="http://schemas.openxmlformats.org/officeDocument/2006/relationships" w:type="default" r:id="R78688774f89c43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ARVID GJERDE AS   ·   Org.nr 930 264 520   ·   Berillvegen 203   ·   6315 INNFJORDEN   ·   Tlf. 71 22 72 22   ·   gjerde@agjerde.no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ARVID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a733a9dc6841d8" /><Relationship Type="http://schemas.openxmlformats.org/officeDocument/2006/relationships/footer" Target="/word/footer1.xml" Id="R78688774f89c4395" /></Relationships>
</file>