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84ed773614c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GAID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GAID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d91736f67384297"/>
      <w:footerReference xmlns:r="http://schemas.openxmlformats.org/officeDocument/2006/relationships" w:type="default" r:id="R19040c08d811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1736f67384297" /><Relationship Type="http://schemas.openxmlformats.org/officeDocument/2006/relationships/footer" Target="/word/footer1.xml" Id="R19040c08d8114566" /></Relationships>
</file>