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07c99238142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STOREBRAND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1b218f6a76e94dd0"/>
      <w:footerReference xmlns:r="http://schemas.openxmlformats.org/officeDocument/2006/relationships" w:type="default" r:id="Rca65c1a90d2a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18f6a76e94dd0" /><Relationship Type="http://schemas.openxmlformats.org/officeDocument/2006/relationships/footer" Target="/word/footer1.xml" Id="Rca65c1a90d2a417e" /></Relationships>
</file>