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a023cc83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SKALLEBERG AS, org.nr 930 164 720,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55f40ff7ff374d64"/>
      <w:footerReference xmlns:r="http://schemas.openxmlformats.org/officeDocument/2006/relationships" w:type="default" r:id="R42ea92d42ac5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40ff7ff374d64" /><Relationship Type="http://schemas.openxmlformats.org/officeDocument/2006/relationships/footer" Target="/word/footer1.xml" Id="R42ea92d42ac54845" /></Relationships>
</file>