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c807a37e9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LILLESAND HOTEL NORGE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17163f0898340f9"/>
      <w:footerReference xmlns:r="http://schemas.openxmlformats.org/officeDocument/2006/relationships" w:type="default" r:id="Red3d1370aaad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163f0898340f9" /><Relationship Type="http://schemas.openxmlformats.org/officeDocument/2006/relationships/footer" Target="/word/footer1.xml" Id="Red3d1370aaad46ed" /></Relationships>
</file>