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43a13f719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OSC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OSC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fbf01077b47a6"/>
      <w:footerReference xmlns:r="http://schemas.openxmlformats.org/officeDocument/2006/relationships" w:type="default" r:id="R8a744fee93a6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OSC 2 AS   ·   Org.nr 929 920 139   ·   Bjørn Sindre Skott, Kongshavn 14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OSC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fbf01077b47a6" /><Relationship Type="http://schemas.openxmlformats.org/officeDocument/2006/relationships/footer" Target="/word/footer1.xml" Id="R8a744fee93a642b1" /></Relationships>
</file>