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36b1d809a348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 BERNTSEN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Gimse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Gimse,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 BERNTSEN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604617da3945d6"/>
      <w:footerReference xmlns:r="http://schemas.openxmlformats.org/officeDocument/2006/relationships" w:type="default" r:id="R6cc63af87dca42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 BERNTSEN HOLDING AS   ·   Org.nr 929 917 367   ·   Bergljots veg 14   ·   7227 GIMSE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 BERNTSEN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604617da3945d6" /><Relationship Type="http://schemas.openxmlformats.org/officeDocument/2006/relationships/footer" Target="/word/footer1.xml" Id="R6cc63af87dca4210" /></Relationships>
</file>