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0fe4a43de43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ELDORADO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ELDORADO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56a01bd20f4485"/>
      <w:footerReference xmlns:r="http://schemas.openxmlformats.org/officeDocument/2006/relationships" w:type="default" r:id="Rbdd966d5675c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6a01bd20f4485" /><Relationship Type="http://schemas.openxmlformats.org/officeDocument/2006/relationships/footer" Target="/word/footer1.xml" Id="Rbdd966d5675c4c93" /></Relationships>
</file>