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f2c58e144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TVEDESTRAND FJORDHOTELL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5d7f823f9acf4369"/>
      <w:footerReference xmlns:r="http://schemas.openxmlformats.org/officeDocument/2006/relationships" w:type="default" r:id="R17284352276c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f823f9acf4369" /><Relationship Type="http://schemas.openxmlformats.org/officeDocument/2006/relationships/footer" Target="/word/footer1.xml" Id="R17284352276c4bc5" /></Relationships>
</file>