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ac0651f3cb48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Tvedestrand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TVEDESTRAND FJORDHOTELL DRIFT AS.</w:t>
      </w:r>
    </w:p>
    <w:sectPr>
      <w:headerReference xmlns:r="http://schemas.openxmlformats.org/officeDocument/2006/relationships" w:type="default" r:id="R95453773b19647b2"/>
      <w:footerReference xmlns:r="http://schemas.openxmlformats.org/officeDocument/2006/relationships" w:type="default" r:id="Rd2b34ddf479348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FJORDHOTELL DRIFT AS   ·   Org.nr 929 578 325   ·   Fritz Smiths gate 7   ·   4900 TVEDESTRAND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FJORDHOTELL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453773b19647b2" /><Relationship Type="http://schemas.openxmlformats.org/officeDocument/2006/relationships/footer" Target="/word/footer1.xml" Id="Rd2b34ddf47934848" /></Relationships>
</file>