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2b7b9a47d244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CHH HOLDING BODØ AS</w:t>
      </w:r>
    </w:p>
    <w:sectPr>
      <w:headerReference xmlns:r="http://schemas.openxmlformats.org/officeDocument/2006/relationships" w:type="default" r:id="R2aec777908794dec"/>
      <w:footerReference xmlns:r="http://schemas.openxmlformats.org/officeDocument/2006/relationships" w:type="default" r:id="R23098ac9696b40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CHH HOLDING BODØ AS   ·   Org.nr 929 337 425   ·   Rensåsgata 16A   ·   8005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CHH HOLDING BODØ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ec777908794dec" /><Relationship Type="http://schemas.openxmlformats.org/officeDocument/2006/relationships/footer" Target="/word/footer1.xml" Id="R23098ac9696b40ed" /></Relationships>
</file>