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718514869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CHH HOLDING BODØ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CHH HOLDING BODØ AS</w:t>
      </w:r>
    </w:p>
    <w:sectPr>
      <w:headerReference xmlns:r="http://schemas.openxmlformats.org/officeDocument/2006/relationships" w:type="default" r:id="R7cfd178ae2a3456f"/>
      <w:footerReference xmlns:r="http://schemas.openxmlformats.org/officeDocument/2006/relationships" w:type="default" r:id="Raeb307b13a6a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CHH HOLDING BODØ AS   ·   Org.nr 929 337 425   ·   Rensåsgata 16A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CHH HOLDING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d178ae2a3456f" /><Relationship Type="http://schemas.openxmlformats.org/officeDocument/2006/relationships/footer" Target="/word/footer1.xml" Id="Raeb307b13a6a48cb" /></Relationships>
</file>