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8005b4fd0347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CHH HOLDING BODØ AS</w:t>
      </w:r>
    </w:p>
    <w:sectPr>
      <w:headerReference xmlns:r="http://schemas.openxmlformats.org/officeDocument/2006/relationships" w:type="default" r:id="R176988b6ea774125"/>
      <w:footerReference xmlns:r="http://schemas.openxmlformats.org/officeDocument/2006/relationships" w:type="default" r:id="R84b1140417fa44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CHH HOLDING BODØ AS   ·   Org.nr 929 337 425   ·   Rensåsgata 16A   ·   8005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CHH HOLDING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6988b6ea774125" /><Relationship Type="http://schemas.openxmlformats.org/officeDocument/2006/relationships/footer" Target="/word/footer1.xml" Id="R84b1140417fa44a8" /></Relationships>
</file>