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a9947f4ab43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AARSTAD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AARSTAD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50ef884fa04561"/>
      <w:footerReference xmlns:r="http://schemas.openxmlformats.org/officeDocument/2006/relationships" w:type="default" r:id="R126b675eb28147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AARSTAD GRUPPEN AS   ·   Org.nr 929 325 907   ·   Søndre Lensmyrvegen 49   ·   7670 INDERØY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AARSTAD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0ef884fa04561" /><Relationship Type="http://schemas.openxmlformats.org/officeDocument/2006/relationships/footer" Target="/word/footer1.xml" Id="R126b675eb28147e3" /></Relationships>
</file>