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39d0ab6b6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091e9a424f4406a"/>
      <w:footerReference xmlns:r="http://schemas.openxmlformats.org/officeDocument/2006/relationships" w:type="default" r:id="Rf56b13fb19cd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e9a424f4406a" /><Relationship Type="http://schemas.openxmlformats.org/officeDocument/2006/relationships/footer" Target="/word/footer1.xml" Id="Rf56b13fb19cd4b3b" /></Relationships>
</file>