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a41e21eaf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BJERKLI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BJERKLI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73394e6b148c0"/>
      <w:footerReference xmlns:r="http://schemas.openxmlformats.org/officeDocument/2006/relationships" w:type="default" r:id="Ra687bf18f41d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BJERKLI AS   ·   Org.nr 928 550 621   ·   Svehøgda 11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BJERKLI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73394e6b148c0" /><Relationship Type="http://schemas.openxmlformats.org/officeDocument/2006/relationships/footer" Target="/word/footer1.xml" Id="Ra687bf18f41d445d" /></Relationships>
</file>