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babeb81f0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b24e0edc73d54f92"/>
      <w:footerReference xmlns:r="http://schemas.openxmlformats.org/officeDocument/2006/relationships" w:type="default" r:id="Rdb29dfc973a3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e0edc73d54f92" /><Relationship Type="http://schemas.openxmlformats.org/officeDocument/2006/relationships/footer" Target="/word/footer1.xml" Id="Rdb29dfc973a34c95" /></Relationships>
</file>