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534336b8149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Hornindal,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CESS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CESS HOLDING AS</w:t>
      </w:r>
    </w:p>
    <w:sectPr>
      <w:headerReference xmlns:r="http://schemas.openxmlformats.org/officeDocument/2006/relationships" w:type="default" r:id="R7173e678a8a24c82"/>
      <w:footerReference xmlns:r="http://schemas.openxmlformats.org/officeDocument/2006/relationships" w:type="default" r:id="R1cf7dca3a0be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CESS HOLDING AS   ·   Org.nr 928 295 656   ·   Tomasgardvegen 82   ·   6763 HORNINDAL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3e678a8a24c82" /><Relationship Type="http://schemas.openxmlformats.org/officeDocument/2006/relationships/footer" Target="/word/footer1.xml" Id="R1cf7dca3a0be48de" /></Relationships>
</file>