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9346922f8a4f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CESS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Hornindal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Hornindal,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CESS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c598ea27424646"/>
      <w:footerReference xmlns:r="http://schemas.openxmlformats.org/officeDocument/2006/relationships" w:type="default" r:id="Rc07acd4c0fea40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CESS HOLDING AS   ·   Org.nr 928 295 656   ·   Tomasgardvegen 82   ·   6763 HORNINDAL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CESS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c598ea27424646" /><Relationship Type="http://schemas.openxmlformats.org/officeDocument/2006/relationships/footer" Target="/word/footer1.xml" Id="Rc07acd4c0fea405f" /></Relationships>
</file>