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a9c09fd40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TRYTEI HOLDING AS, org.nr 928 225 925,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7b1b40adf27e485e"/>
      <w:footerReference xmlns:r="http://schemas.openxmlformats.org/officeDocument/2006/relationships" w:type="default" r:id="R57a7270c17e3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b40adf27e485e" /><Relationship Type="http://schemas.openxmlformats.org/officeDocument/2006/relationships/footer" Target="/word/footer1.xml" Id="R57a7270c17e3497c" /></Relationships>
</file>