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0a99e3dd6042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FELDE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Årdalstangen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Årdalstangen,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FELDE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8e846a2a2c4bf0"/>
      <w:footerReference xmlns:r="http://schemas.openxmlformats.org/officeDocument/2006/relationships" w:type="default" r:id="Rb88014bc8d8044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FELDE HOLDING AS   ·   Org.nr 928 221 563   ·   c/o Rune Felde, Dalavegen 9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8e846a2a2c4bf0" /><Relationship Type="http://schemas.openxmlformats.org/officeDocument/2006/relationships/footer" Target="/word/footer1.xml" Id="Rb88014bc8d8044b7" /></Relationships>
</file>