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1c851fe3d4477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HOEMGRUPPEN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HOEMGRUPPEN AS</w:t>
      </w:r>
    </w:p>
    <w:sectPr>
      <w:headerReference xmlns:r="http://schemas.openxmlformats.org/officeDocument/2006/relationships" w:type="default" r:id="R9f73df15ee934ea3"/>
      <w:footerReference xmlns:r="http://schemas.openxmlformats.org/officeDocument/2006/relationships" w:type="default" r:id="Ra2cad3f34e724d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HOEMGRUPPEN AS   ·   Org.nr 927 975 327   ·   Skolegata 6   ·   6509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HOEMGRUPPEN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73df15ee934ea3" /><Relationship Type="http://schemas.openxmlformats.org/officeDocument/2006/relationships/footer" Target="/word/footer1.xml" Id="Ra2cad3f34e724d2c" /></Relationships>
</file>