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7e356a09b5c461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Svolvær, 29.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FREJA ECON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FREJA ECON AS</w:t>
      </w:r>
    </w:p>
    <w:sectPr>
      <w:headerReference xmlns:r="http://schemas.openxmlformats.org/officeDocument/2006/relationships" w:type="default" r:id="R9653a60424194220"/>
      <w:footerReference xmlns:r="http://schemas.openxmlformats.org/officeDocument/2006/relationships" w:type="default" r:id="R024ebf3c285c40b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FREJA ECON AS   ·   Org.nr 927 966 530   ·   H0406, Sjøsiden 9   ·   8300 SVOLVÆR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FREJA ECON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3a60424194220" /><Relationship Type="http://schemas.openxmlformats.org/officeDocument/2006/relationships/footer" Target="/word/footer1.xml" Id="R024ebf3c285c40b1" /></Relationships>
</file>