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d9f32bca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SOLHEIMSKRINGLA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SOLHEIMSKRINGLA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20b74e6d14626"/>
      <w:footerReference xmlns:r="http://schemas.openxmlformats.org/officeDocument/2006/relationships" w:type="default" r:id="Rdcd0b76478d7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20b74e6d14626" /><Relationship Type="http://schemas.openxmlformats.org/officeDocument/2006/relationships/footer" Target="/word/footer1.xml" Id="Rdcd0b76478d7437f" /></Relationships>
</file>