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096828f6b14f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RØDSETH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Melhus,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RØDSETH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a74fbf02374edc"/>
      <w:footerReference xmlns:r="http://schemas.openxmlformats.org/officeDocument/2006/relationships" w:type="default" r:id="R18ecb01a8a7d4a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RØDSETH HOLDING AS   ·   Org.nr 927 516 640   ·   Hesttrøa 57   ·   7224 MELHUS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RØDSETH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a74fbf02374edc" /><Relationship Type="http://schemas.openxmlformats.org/officeDocument/2006/relationships/footer" Target="/word/footer1.xml" Id="R18ecb01a8a7d4acf" /></Relationships>
</file>