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4556ac8a424c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HARJO1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HARJO1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65e9c743fb4a80"/>
      <w:footerReference xmlns:r="http://schemas.openxmlformats.org/officeDocument/2006/relationships" w:type="default" r:id="R225fa2798fea40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HARJO1 HOLDING AS   ·   Org.nr 927 359 243   ·   Mølnåsen 81   ·   9415 HARSTAD   ·   vegarhar@online.no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HARJO1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65e9c743fb4a80" /><Relationship Type="http://schemas.openxmlformats.org/officeDocument/2006/relationships/footer" Target="/word/footer1.xml" Id="R225fa2798fea40cb" /></Relationships>
</file>