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f579369b1842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ARGO REVISJON AS</w:t>
      </w:r>
    </w:p>
    <w:sectPr>
      <w:headerReference xmlns:r="http://schemas.openxmlformats.org/officeDocument/2006/relationships" w:type="default" r:id="R898a0851d5574c14"/>
      <w:footerReference xmlns:r="http://schemas.openxmlformats.org/officeDocument/2006/relationships" w:type="default" r:id="R0af1f4d145f24b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ARGO REVISJON AS   ·   Org.nr 927 251 167   ·   Hafstadvegen 37   ·   6800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ARGO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8a0851d5574c14" /><Relationship Type="http://schemas.openxmlformats.org/officeDocument/2006/relationships/footer" Target="/word/footer1.xml" Id="R0af1f4d145f24b5c" /></Relationships>
</file>