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4c7d00e7c44a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S.J. HOLDING AS</w:t>
      </w:r>
    </w:p>
    <w:sectPr>
      <w:headerReference xmlns:r="http://schemas.openxmlformats.org/officeDocument/2006/relationships" w:type="default" r:id="R6f63dd16f06a48de"/>
      <w:footerReference xmlns:r="http://schemas.openxmlformats.org/officeDocument/2006/relationships" w:type="default" r:id="Rde2400da0f3b4f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S.J. HOLDING AS   ·   Org.nr 927 238 209   ·   Stekke 33   ·   7654 VERDAL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S.J.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63dd16f06a48de" /><Relationship Type="http://schemas.openxmlformats.org/officeDocument/2006/relationships/footer" Target="/word/footer1.xml" Id="Rde2400da0f3b4f27" /></Relationships>
</file>