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8f7bdcd2b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ACE ØKONOMIPARTNER AS, org.nr 927 105 039,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eb906a557eec4254"/>
      <w:footerReference xmlns:r="http://schemas.openxmlformats.org/officeDocument/2006/relationships" w:type="default" r:id="Re9e7af468a20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06a557eec4254" /><Relationship Type="http://schemas.openxmlformats.org/officeDocument/2006/relationships/footer" Target="/word/footer1.xml" Id="Re9e7af468a204947" /></Relationships>
</file>