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6990f4cd4c44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TALERA HOLDING AS, org.nr 927 074 982,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TALERA HOLDING AS</w:t>
      </w:r>
    </w:p>
    <w:sectPr>
      <w:headerReference xmlns:r="http://schemas.openxmlformats.org/officeDocument/2006/relationships" w:type="default" r:id="Rb70e721f04734dff"/>
      <w:footerReference xmlns:r="http://schemas.openxmlformats.org/officeDocument/2006/relationships" w:type="default" r:id="R5d8d1193e0c549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HOLDING AS   ·   Org.nr 927 074 982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0e721f04734dff" /><Relationship Type="http://schemas.openxmlformats.org/officeDocument/2006/relationships/footer" Target="/word/footer1.xml" Id="R5d8d1193e0c5490c" /></Relationships>
</file>