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352a6bc9d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T.O. HOLDING AS</w:t>
      </w:r>
    </w:p>
    <w:sectPr>
      <w:headerReference xmlns:r="http://schemas.openxmlformats.org/officeDocument/2006/relationships" w:type="default" r:id="R63fcb58454a84b46"/>
      <w:footerReference xmlns:r="http://schemas.openxmlformats.org/officeDocument/2006/relationships" w:type="default" r:id="Rfb01f6aac32c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T.O. HOLDING AS   ·   Org.nr 926 715 615   ·   Sankthansveien 10   ·   8614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T.O.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cb58454a84b46" /><Relationship Type="http://schemas.openxmlformats.org/officeDocument/2006/relationships/footer" Target="/word/footer1.xml" Id="Rfb01f6aac32c42ee" /></Relationships>
</file>