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50cc2dcfa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f4be59a7c0394618"/>
      <w:footerReference xmlns:r="http://schemas.openxmlformats.org/officeDocument/2006/relationships" w:type="default" r:id="R7a2eaad09c54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e59a7c0394618" /><Relationship Type="http://schemas.openxmlformats.org/officeDocument/2006/relationships/footer" Target="/word/footer1.xml" Id="R7a2eaad09c544d41" /></Relationships>
</file>