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d9b599ee7a4a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PREMAR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d87f9d0118eb4d8c"/>
      <w:footerReference xmlns:r="http://schemas.openxmlformats.org/officeDocument/2006/relationships" w:type="default" r:id="Rd41c0fc04fff42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7f9d0118eb4d8c" /><Relationship Type="http://schemas.openxmlformats.org/officeDocument/2006/relationships/footer" Target="/word/footer1.xml" Id="Rd41c0fc04fff4215" /></Relationships>
</file>